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"/>
        <w:tblW w:w="146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992"/>
        <w:gridCol w:w="1418"/>
        <w:gridCol w:w="2551"/>
        <w:gridCol w:w="993"/>
        <w:gridCol w:w="2409"/>
        <w:gridCol w:w="1589"/>
      </w:tblGrid>
      <w:tr w:rsidR="005254BD" w:rsidRPr="009819C3" w:rsidTr="005254BD">
        <w:trPr>
          <w:trHeight w:val="40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496660" w:rsidP="00F35D7D">
            <w:pPr>
              <w:spacing w:after="0" w:line="240" w:lineRule="auto"/>
            </w:pPr>
            <w:r>
              <w:t>Familienaam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496660" w:rsidP="00F35D7D">
            <w:pPr>
              <w:spacing w:after="0" w:line="240" w:lineRule="auto"/>
            </w:pPr>
            <w:r>
              <w:t>Voornaam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496660" w:rsidP="00F35D7D">
            <w:pPr>
              <w:spacing w:after="0" w:line="240" w:lineRule="auto"/>
            </w:pPr>
            <w:r>
              <w:t>Leeftijd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5254BD" w:rsidP="005254BD">
            <w:pPr>
              <w:spacing w:after="0" w:line="240" w:lineRule="auto"/>
            </w:pPr>
            <w:r>
              <w:t>Nationaliteit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Default="00496660" w:rsidP="00F35D7D">
            <w:pPr>
              <w:spacing w:after="0" w:line="240" w:lineRule="auto"/>
            </w:pPr>
            <w:r>
              <w:t>Opleidingsniveau</w:t>
            </w:r>
          </w:p>
          <w:p w:rsidR="00496660" w:rsidRPr="004A745E" w:rsidRDefault="00496660" w:rsidP="00F35D7D">
            <w:pPr>
              <w:spacing w:after="0" w:line="240" w:lineRule="auto"/>
              <w:rPr>
                <w:sz w:val="18"/>
                <w:szCs w:val="18"/>
              </w:rPr>
            </w:pPr>
            <w:r w:rsidRPr="004A745E">
              <w:rPr>
                <w:sz w:val="18"/>
                <w:szCs w:val="18"/>
              </w:rPr>
              <w:t>LO = lager onderwijs</w:t>
            </w:r>
          </w:p>
          <w:p w:rsidR="00496660" w:rsidRPr="004A745E" w:rsidRDefault="00496660" w:rsidP="00F35D7D">
            <w:pPr>
              <w:spacing w:after="0" w:line="240" w:lineRule="auto"/>
              <w:rPr>
                <w:sz w:val="18"/>
                <w:szCs w:val="18"/>
              </w:rPr>
            </w:pPr>
            <w:r w:rsidRPr="004A745E">
              <w:rPr>
                <w:sz w:val="18"/>
                <w:szCs w:val="18"/>
              </w:rPr>
              <w:t>LSO = lager secundair onderwijs</w:t>
            </w:r>
          </w:p>
          <w:p w:rsidR="00496660" w:rsidRPr="004A745E" w:rsidRDefault="00496660" w:rsidP="00F35D7D">
            <w:pPr>
              <w:spacing w:after="0" w:line="240" w:lineRule="auto"/>
              <w:rPr>
                <w:sz w:val="18"/>
                <w:szCs w:val="18"/>
              </w:rPr>
            </w:pPr>
            <w:r w:rsidRPr="004A745E">
              <w:rPr>
                <w:sz w:val="18"/>
                <w:szCs w:val="18"/>
              </w:rPr>
              <w:t>HSO = hoger secundair onderwijs</w:t>
            </w:r>
          </w:p>
          <w:p w:rsidR="00496660" w:rsidRPr="009819C3" w:rsidRDefault="00496660" w:rsidP="00F35D7D">
            <w:pPr>
              <w:spacing w:after="0" w:line="240" w:lineRule="auto"/>
            </w:pPr>
            <w:r w:rsidRPr="004A745E">
              <w:rPr>
                <w:sz w:val="18"/>
                <w:szCs w:val="18"/>
              </w:rPr>
              <w:t>HS = hogere studies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Default="00496660" w:rsidP="00F35D7D">
            <w:pPr>
              <w:spacing w:after="0" w:line="240" w:lineRule="auto"/>
            </w:pPr>
            <w:r>
              <w:t>P-Kaart</w:t>
            </w:r>
          </w:p>
          <w:p w:rsidR="00496660" w:rsidRPr="009819C3" w:rsidRDefault="00496660" w:rsidP="00F35D7D">
            <w:pPr>
              <w:spacing w:after="0" w:line="240" w:lineRule="auto"/>
            </w:pPr>
            <w:r>
              <w:t>Ja/nee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496660" w:rsidP="00F35D7D">
            <w:pPr>
              <w:spacing w:after="0" w:line="240" w:lineRule="auto"/>
            </w:pPr>
            <w:r>
              <w:t>Bedrijf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96660" w:rsidRPr="009819C3" w:rsidRDefault="00496660" w:rsidP="00F35D7D">
            <w:pPr>
              <w:spacing w:after="0" w:line="240" w:lineRule="auto"/>
            </w:pPr>
            <w:r w:rsidRPr="009819C3">
              <w:t>Handtekening</w:t>
            </w:r>
          </w:p>
        </w:tc>
      </w:tr>
      <w:tr w:rsidR="005254BD" w:rsidRPr="009819C3" w:rsidTr="005254BD">
        <w:trPr>
          <w:trHeight w:val="54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  <w:tr w:rsidR="005254BD" w:rsidRPr="009819C3" w:rsidTr="005254BD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  <w:tr w:rsidR="005254BD" w:rsidRPr="009819C3" w:rsidTr="005254BD">
        <w:trPr>
          <w:trHeight w:val="53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  <w:tr w:rsidR="005254BD" w:rsidRPr="009819C3" w:rsidTr="005254BD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  <w:tr w:rsidR="005254BD" w:rsidRPr="009819C3" w:rsidTr="005254BD">
        <w:trPr>
          <w:trHeight w:val="62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  <w:tr w:rsidR="005254BD" w:rsidRPr="009819C3" w:rsidTr="005254BD">
        <w:trPr>
          <w:trHeight w:val="54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Default="00496660" w:rsidP="00F35D7D">
            <w:pPr>
              <w:spacing w:after="0" w:line="240" w:lineRule="auto"/>
            </w:pPr>
          </w:p>
          <w:p w:rsidR="00496660" w:rsidRDefault="00496660" w:rsidP="00F35D7D">
            <w:pPr>
              <w:spacing w:after="0" w:line="240" w:lineRule="auto"/>
            </w:pPr>
          </w:p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60" w:rsidRPr="009819C3" w:rsidRDefault="00496660" w:rsidP="00F35D7D">
            <w:pPr>
              <w:spacing w:after="0" w:line="240" w:lineRule="auto"/>
            </w:pPr>
          </w:p>
        </w:tc>
      </w:tr>
    </w:tbl>
    <w:p w:rsidR="00885B33" w:rsidRDefault="00B957D7" w:rsidP="00496660">
      <w:r w:rsidRPr="00594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-1439545</wp:posOffset>
                </wp:positionV>
                <wp:extent cx="5800090" cy="1265555"/>
                <wp:effectExtent l="13970" t="1333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00" w:rsidRDefault="00AD620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</w:pPr>
                            <w:r w:rsidRPr="00AD6200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  <w:t>Deelnemerslijst</w:t>
                            </w:r>
                            <w:r w:rsidR="00B957D7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  <w:t xml:space="preserve"> opleiding mobiele werktuigen</w:t>
                            </w:r>
                            <w:bookmarkStart w:id="0" w:name="_GoBack"/>
                            <w:bookmarkEnd w:id="0"/>
                            <w:r w:rsidR="00221E5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  <w:t xml:space="preserve"> </w:t>
                            </w:r>
                          </w:p>
                          <w:p w:rsidR="00AD6200" w:rsidRPr="0044129E" w:rsidRDefault="00FE5C48">
                            <w:pPr>
                              <w:rPr>
                                <w:lang w:val="nl-NL"/>
                              </w:rPr>
                            </w:pPr>
                            <w:r w:rsidRPr="0044129E">
                              <w:rPr>
                                <w:b/>
                                <w:lang w:val="nl-NL"/>
                              </w:rPr>
                              <w:t xml:space="preserve">Opleiding: </w:t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  <w:t xml:space="preserve">              Plaats: </w:t>
                            </w:r>
                          </w:p>
                          <w:p w:rsidR="00885B33" w:rsidRDefault="00885B33">
                            <w:pPr>
                              <w:rPr>
                                <w:lang w:val="nl-NL"/>
                              </w:rPr>
                            </w:pPr>
                            <w:r w:rsidRPr="0044129E">
                              <w:rPr>
                                <w:b/>
                                <w:lang w:val="nl-NL"/>
                              </w:rPr>
                              <w:t>Datum:</w:t>
                            </w:r>
                            <w:r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FE5C48" w:rsidRPr="0044129E">
                              <w:rPr>
                                <w:b/>
                                <w:lang w:val="nl-NL"/>
                              </w:rPr>
                              <w:tab/>
                              <w:t xml:space="preserve">Instructeur: </w:t>
                            </w:r>
                            <w:r w:rsidR="00FE5C48" w:rsidRPr="0044129E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44129E"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</w:p>
                          <w:p w:rsidR="00221E59" w:rsidRDefault="00221E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-113.35pt;width:456.7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">
                <v:textbox>
                  <w:txbxContent>
                    <w:p w:rsidR="00AD6200" w:rsidRDefault="00AD6200">
                      <w:pPr>
                        <w:rPr>
                          <w:b/>
                          <w:sz w:val="32"/>
                          <w:szCs w:val="32"/>
                          <w:u w:val="single"/>
                          <w:lang w:val="nl-NL"/>
                        </w:rPr>
                      </w:pPr>
                      <w:r w:rsidRPr="00AD6200">
                        <w:rPr>
                          <w:b/>
                          <w:sz w:val="32"/>
                          <w:szCs w:val="32"/>
                          <w:u w:val="single"/>
                          <w:lang w:val="nl-NL"/>
                        </w:rPr>
                        <w:t>Deelnemerslijst</w:t>
                      </w:r>
                      <w:r w:rsidR="00B957D7">
                        <w:rPr>
                          <w:b/>
                          <w:sz w:val="32"/>
                          <w:szCs w:val="32"/>
                          <w:u w:val="single"/>
                          <w:lang w:val="nl-NL"/>
                        </w:rPr>
                        <w:t xml:space="preserve"> opleiding mobiele werktuigen</w:t>
                      </w:r>
                      <w:bookmarkStart w:id="1" w:name="_GoBack"/>
                      <w:bookmarkEnd w:id="1"/>
                      <w:r w:rsidR="00221E59">
                        <w:rPr>
                          <w:b/>
                          <w:sz w:val="32"/>
                          <w:szCs w:val="32"/>
                          <w:u w:val="single"/>
                          <w:lang w:val="nl-NL"/>
                        </w:rPr>
                        <w:t xml:space="preserve"> </w:t>
                      </w:r>
                    </w:p>
                    <w:p w:rsidR="00AD6200" w:rsidRPr="0044129E" w:rsidRDefault="00FE5C48">
                      <w:pPr>
                        <w:rPr>
                          <w:lang w:val="nl-NL"/>
                        </w:rPr>
                      </w:pPr>
                      <w:r w:rsidRPr="0044129E">
                        <w:rPr>
                          <w:b/>
                          <w:lang w:val="nl-NL"/>
                        </w:rPr>
                        <w:t xml:space="preserve">Opleiding: </w:t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  <w:t xml:space="preserve">              Plaats: </w:t>
                      </w:r>
                    </w:p>
                    <w:p w:rsidR="00885B33" w:rsidRDefault="00885B33">
                      <w:pPr>
                        <w:rPr>
                          <w:lang w:val="nl-NL"/>
                        </w:rPr>
                      </w:pPr>
                      <w:r w:rsidRPr="0044129E">
                        <w:rPr>
                          <w:b/>
                          <w:lang w:val="nl-NL"/>
                        </w:rPr>
                        <w:t>Datum:</w:t>
                      </w:r>
                      <w:r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</w:r>
                      <w:r w:rsidR="00FE5C48" w:rsidRPr="0044129E">
                        <w:rPr>
                          <w:b/>
                          <w:lang w:val="nl-NL"/>
                        </w:rPr>
                        <w:tab/>
                        <w:t xml:space="preserve">Instructeur: </w:t>
                      </w:r>
                      <w:r w:rsidR="00FE5C48" w:rsidRPr="0044129E">
                        <w:rPr>
                          <w:lang w:val="nl-NL"/>
                        </w:rPr>
                        <w:t xml:space="preserve"> </w:t>
                      </w:r>
                      <w:r w:rsidRPr="0044129E"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</w:p>
                    <w:p w:rsidR="00221E59" w:rsidRDefault="00221E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D7D">
        <w:br/>
        <w:t>Instructeur:</w:t>
      </w:r>
      <w:r w:rsidR="00F35D7D">
        <w:br/>
        <w:t>Handtekening:</w:t>
      </w:r>
    </w:p>
    <w:sectPr w:rsidR="00885B33" w:rsidSect="00AD62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71" w:rsidRDefault="005E6971" w:rsidP="00221E59">
      <w:pPr>
        <w:spacing w:after="0" w:line="240" w:lineRule="auto"/>
      </w:pPr>
      <w:r>
        <w:separator/>
      </w:r>
    </w:p>
  </w:endnote>
  <w:endnote w:type="continuationSeparator" w:id="0">
    <w:p w:rsidR="005E6971" w:rsidRDefault="005E6971" w:rsidP="002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7D" w:rsidRPr="00F35D7D" w:rsidRDefault="00F35D7D" w:rsidP="00F35D7D">
    <w:pPr>
      <w:jc w:val="center"/>
      <w:rPr>
        <w:sz w:val="16"/>
        <w:szCs w:val="16"/>
      </w:rPr>
    </w:pPr>
    <w:r w:rsidRPr="00F35D7D">
      <w:rPr>
        <w:sz w:val="16"/>
        <w:szCs w:val="16"/>
      </w:rPr>
      <w:t xml:space="preserve">Bovenstaande gegevens worden verzameld en bewaard door Ambassador vzw en kunnen worden doorgegeven aan de opleidingsverstrekker voor praktische doeleinden. Daarnaast worden deze gegevens geanonimiseerd voor statistische doeleinden.  U kan onze volledige privacy policy vinden op </w:t>
    </w:r>
    <w:hyperlink r:id="rId1" w:history="1">
      <w:r w:rsidRPr="00F35D7D">
        <w:rPr>
          <w:rStyle w:val="Hyperlink"/>
          <w:sz w:val="16"/>
          <w:szCs w:val="16"/>
        </w:rPr>
        <w:t>www.ambassador-vzw.be</w:t>
      </w:r>
    </w:hyperlink>
    <w:r w:rsidRPr="00F35D7D">
      <w:rPr>
        <w:sz w:val="16"/>
        <w:szCs w:val="16"/>
      </w:rPr>
      <w:t>.</w:t>
    </w:r>
  </w:p>
  <w:p w:rsidR="00F35D7D" w:rsidRDefault="00F35D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71" w:rsidRDefault="005E6971" w:rsidP="00221E59">
      <w:pPr>
        <w:spacing w:after="0" w:line="240" w:lineRule="auto"/>
      </w:pPr>
      <w:r>
        <w:separator/>
      </w:r>
    </w:p>
  </w:footnote>
  <w:footnote w:type="continuationSeparator" w:id="0">
    <w:p w:rsidR="005E6971" w:rsidRDefault="005E6971" w:rsidP="0022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9" w:rsidRDefault="00B957D7" w:rsidP="00C425EE">
    <w:pPr>
      <w:pStyle w:val="Koptekst"/>
      <w:tabs>
        <w:tab w:val="clear" w:pos="4536"/>
        <w:tab w:val="clear" w:pos="9072"/>
        <w:tab w:val="left" w:pos="6120"/>
      </w:tabs>
      <w:rPr>
        <w:noProof/>
        <w:lang w:val="fr-BE" w:eastAsia="fr-BE"/>
      </w:rPr>
    </w:pPr>
    <w:r w:rsidRPr="00C425EE">
      <w:rPr>
        <w:noProof/>
        <w:lang w:eastAsia="nl-BE"/>
      </w:rPr>
      <w:drawing>
        <wp:inline distT="0" distB="0" distL="0" distR="0">
          <wp:extent cx="2247900" cy="88392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5EE">
      <w:rPr>
        <w:noProof/>
        <w:lang w:val="fr-BE" w:eastAsia="fr-BE"/>
      </w:rPr>
      <w:tab/>
    </w:r>
  </w:p>
  <w:p w:rsidR="00C425EE" w:rsidRPr="00F35D7D" w:rsidRDefault="00C425EE" w:rsidP="00C425EE">
    <w:pPr>
      <w:pStyle w:val="Koptekst"/>
      <w:tabs>
        <w:tab w:val="clear" w:pos="4536"/>
        <w:tab w:val="clear" w:pos="9072"/>
        <w:tab w:val="left" w:pos="612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00"/>
    <w:rsid w:val="00120941"/>
    <w:rsid w:val="00146829"/>
    <w:rsid w:val="00163472"/>
    <w:rsid w:val="001E3071"/>
    <w:rsid w:val="002031C5"/>
    <w:rsid w:val="00221E59"/>
    <w:rsid w:val="002826DC"/>
    <w:rsid w:val="002E54FF"/>
    <w:rsid w:val="00374CED"/>
    <w:rsid w:val="003D6FE1"/>
    <w:rsid w:val="0044129E"/>
    <w:rsid w:val="00496660"/>
    <w:rsid w:val="005254BD"/>
    <w:rsid w:val="00541398"/>
    <w:rsid w:val="005945DF"/>
    <w:rsid w:val="005B1404"/>
    <w:rsid w:val="005E6971"/>
    <w:rsid w:val="00673017"/>
    <w:rsid w:val="0077291E"/>
    <w:rsid w:val="00885B33"/>
    <w:rsid w:val="008C5147"/>
    <w:rsid w:val="009819C3"/>
    <w:rsid w:val="009E36C7"/>
    <w:rsid w:val="00A674C9"/>
    <w:rsid w:val="00A77393"/>
    <w:rsid w:val="00A97895"/>
    <w:rsid w:val="00AD6200"/>
    <w:rsid w:val="00B3279C"/>
    <w:rsid w:val="00B35E0A"/>
    <w:rsid w:val="00B957D7"/>
    <w:rsid w:val="00C425EE"/>
    <w:rsid w:val="00C434BE"/>
    <w:rsid w:val="00C51F7B"/>
    <w:rsid w:val="00C573D8"/>
    <w:rsid w:val="00CD52EA"/>
    <w:rsid w:val="00D12D70"/>
    <w:rsid w:val="00D528C0"/>
    <w:rsid w:val="00DF0AFC"/>
    <w:rsid w:val="00E40F26"/>
    <w:rsid w:val="00E829E1"/>
    <w:rsid w:val="00F35D7D"/>
    <w:rsid w:val="00FD32C4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4E2E2E"/>
  <w15:chartTrackingRefBased/>
  <w15:docId w15:val="{3D5CE82D-880A-4823-8118-110F586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F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D62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21E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21E5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21E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21E5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35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bassador-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http://www.ambassador-vzw.be/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Christel Mercie</cp:lastModifiedBy>
  <cp:revision>2</cp:revision>
  <cp:lastPrinted>2013-07-12T09:02:00Z</cp:lastPrinted>
  <dcterms:created xsi:type="dcterms:W3CDTF">2023-07-18T10:23:00Z</dcterms:created>
  <dcterms:modified xsi:type="dcterms:W3CDTF">2023-07-18T10:23:00Z</dcterms:modified>
</cp:coreProperties>
</file>